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31EB" w:rsidP="164BD362" w:rsidRDefault="164BD362" w14:paraId="4E8176BD" w14:textId="4F1C00D1">
      <w:pPr>
        <w:rPr>
          <w:rFonts w:ascii="Times" w:hAnsi="Times"/>
          <w:b/>
          <w:bCs/>
          <w:sz w:val="32"/>
          <w:szCs w:val="32"/>
        </w:rPr>
      </w:pPr>
      <w:r w:rsidRPr="164BD362">
        <w:rPr>
          <w:rFonts w:ascii="Times" w:hAnsi="Times"/>
          <w:b/>
          <w:bCs/>
          <w:sz w:val="32"/>
          <w:szCs w:val="32"/>
        </w:rPr>
        <w:t>Föreningen Gamla Lund</w:t>
      </w:r>
    </w:p>
    <w:p w:rsidR="002C31EB" w:rsidP="6EC6D17E" w:rsidRDefault="750A76B3" w14:paraId="74E38D1D" w14:textId="15951314">
      <w:pPr>
        <w:rPr>
          <w:rFonts w:ascii="Times" w:hAnsi="Times"/>
          <w:b/>
          <w:bCs/>
          <w:sz w:val="32"/>
          <w:szCs w:val="32"/>
        </w:rPr>
      </w:pPr>
      <w:r w:rsidRPr="750A76B3">
        <w:rPr>
          <w:rFonts w:ascii="Times" w:hAnsi="Times"/>
          <w:b/>
          <w:bCs/>
          <w:sz w:val="32"/>
          <w:szCs w:val="32"/>
        </w:rPr>
        <w:t>Årsmöte 23 april 2024</w:t>
      </w:r>
    </w:p>
    <w:p w:rsidR="002C31EB" w:rsidRDefault="002C31EB" w14:paraId="7988912A" w14:textId="77777777">
      <w:pPr>
        <w:rPr>
          <w:rFonts w:ascii="Times" w:hAnsi="Times"/>
          <w:b/>
          <w:sz w:val="32"/>
          <w:szCs w:val="32"/>
        </w:rPr>
      </w:pPr>
    </w:p>
    <w:p w:rsidR="002C31EB" w:rsidRDefault="002C31EB" w14:paraId="3AA3CE8C" w14:textId="77777777">
      <w:pPr>
        <w:rPr>
          <w:rFonts w:ascii="Times" w:hAnsi="Times"/>
          <w:b/>
          <w:sz w:val="32"/>
          <w:szCs w:val="32"/>
        </w:rPr>
      </w:pPr>
    </w:p>
    <w:p w:rsidR="00CD0266" w:rsidP="164BD362" w:rsidRDefault="750A76B3" w14:paraId="37F7AFFD" w14:textId="20FC65A5">
      <w:pPr>
        <w:rPr>
          <w:rFonts w:ascii="Times" w:hAnsi="Times"/>
          <w:b/>
          <w:bCs/>
          <w:sz w:val="32"/>
          <w:szCs w:val="32"/>
        </w:rPr>
      </w:pPr>
      <w:r w:rsidRPr="750A76B3">
        <w:rPr>
          <w:rFonts w:ascii="Times" w:hAnsi="Times"/>
          <w:b/>
          <w:bCs/>
          <w:sz w:val="32"/>
          <w:szCs w:val="32"/>
        </w:rPr>
        <w:t>Valberedningens förslag till ledamöter 2024-2026</w:t>
      </w:r>
    </w:p>
    <w:p w:rsidR="00CD0266" w:rsidRDefault="00CD0266" w14:paraId="6323E1D6" w14:textId="77777777">
      <w:pPr>
        <w:rPr>
          <w:rFonts w:ascii="Times" w:hAnsi="Times"/>
          <w:b/>
          <w:sz w:val="32"/>
          <w:szCs w:val="32"/>
        </w:rPr>
      </w:pPr>
    </w:p>
    <w:p w:rsidR="164BD362" w:rsidP="164BD362" w:rsidRDefault="750A76B3" w14:paraId="6DC96C44" w14:textId="781C7FA1">
      <w:pPr>
        <w:spacing w:line="259" w:lineRule="auto"/>
        <w:rPr>
          <w:rFonts w:ascii="Times" w:hAnsi="Times"/>
          <w:b/>
          <w:bCs/>
          <w:sz w:val="32"/>
          <w:szCs w:val="32"/>
        </w:rPr>
      </w:pPr>
      <w:r w:rsidRPr="750A76B3">
        <w:rPr>
          <w:rFonts w:ascii="Times" w:hAnsi="Times"/>
          <w:b/>
          <w:bCs/>
          <w:sz w:val="32"/>
          <w:szCs w:val="32"/>
        </w:rPr>
        <w:t>Nuvarande:</w:t>
      </w:r>
      <w:r w:rsidR="164BD362">
        <w:tab/>
      </w:r>
      <w:r w:rsidR="164BD362">
        <w:tab/>
      </w:r>
      <w:r w:rsidR="164BD362">
        <w:tab/>
      </w:r>
      <w:r w:rsidRPr="750A76B3">
        <w:rPr>
          <w:rFonts w:ascii="Times" w:hAnsi="Times"/>
          <w:b/>
          <w:bCs/>
          <w:sz w:val="32"/>
          <w:szCs w:val="32"/>
        </w:rPr>
        <w:t>Förslag:</w:t>
      </w:r>
    </w:p>
    <w:p w:rsidR="00C35620" w:rsidP="750A76B3" w:rsidRDefault="00C35620" w14:paraId="4E962A10" w14:textId="00A2F75C">
      <w:pPr>
        <w:rPr>
          <w:rFonts w:ascii="Times" w:hAnsi="Times"/>
          <w:b/>
          <w:bCs/>
          <w:sz w:val="28"/>
          <w:szCs w:val="28"/>
        </w:rPr>
      </w:pPr>
    </w:p>
    <w:p w:rsidR="00C35620" w:rsidP="750A76B3" w:rsidRDefault="750A76B3" w14:paraId="56C8EE6C" w14:textId="0F9BFAA1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>Claes Axelsson (avs.)</w:t>
      </w:r>
      <w:r w:rsidR="00792996">
        <w:tab/>
      </w:r>
      <w:r w:rsidR="00792996">
        <w:tab/>
      </w:r>
      <w:r w:rsidR="00792996">
        <w:tab/>
      </w:r>
      <w:r w:rsidRPr="750A76B3">
        <w:rPr>
          <w:rFonts w:ascii="Times" w:hAnsi="Times"/>
          <w:b/>
          <w:bCs/>
          <w:sz w:val="28"/>
          <w:szCs w:val="28"/>
        </w:rPr>
        <w:t xml:space="preserve">Sten </w:t>
      </w:r>
      <w:proofErr w:type="spellStart"/>
      <w:r w:rsidRPr="750A76B3">
        <w:rPr>
          <w:rFonts w:ascii="Times" w:hAnsi="Times"/>
          <w:b/>
          <w:bCs/>
          <w:sz w:val="28"/>
          <w:szCs w:val="28"/>
        </w:rPr>
        <w:t>Humble</w:t>
      </w:r>
      <w:proofErr w:type="spellEnd"/>
    </w:p>
    <w:p w:rsidR="00C35620" w:rsidP="750A76B3" w:rsidRDefault="750A76B3" w14:paraId="69E5068D" w14:textId="2E6D0CBD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>Lars Edgren</w:t>
      </w:r>
      <w:r w:rsidR="00792996">
        <w:tab/>
      </w:r>
      <w:r w:rsidR="00792996">
        <w:tab/>
      </w:r>
      <w:r w:rsidR="00792996">
        <w:tab/>
      </w:r>
      <w:r w:rsidRPr="750A76B3">
        <w:rPr>
          <w:rFonts w:ascii="Times" w:hAnsi="Times"/>
          <w:b/>
          <w:bCs/>
          <w:sz w:val="28"/>
          <w:szCs w:val="28"/>
        </w:rPr>
        <w:t>omval</w:t>
      </w:r>
    </w:p>
    <w:p w:rsidR="00C35620" w:rsidP="750A76B3" w:rsidRDefault="750A76B3" w14:paraId="2685D07C" w14:textId="5055A786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>Anna Svenson</w:t>
      </w:r>
      <w:r w:rsidR="00792996">
        <w:tab/>
      </w:r>
      <w:r w:rsidR="00792996">
        <w:tab/>
      </w:r>
      <w:r w:rsidR="00792996">
        <w:tab/>
      </w:r>
      <w:r w:rsidRPr="750A76B3">
        <w:rPr>
          <w:rFonts w:ascii="Times" w:hAnsi="Times"/>
          <w:b/>
          <w:bCs/>
          <w:sz w:val="28"/>
          <w:szCs w:val="28"/>
        </w:rPr>
        <w:t>omval</w:t>
      </w:r>
    </w:p>
    <w:p w:rsidRPr="00080C2D" w:rsidR="00C35620" w:rsidP="6EB06D6A" w:rsidRDefault="750A76B3" w14:paraId="3FD98B7C" w14:textId="0BD8B76F">
      <w:pPr>
        <w:pStyle w:val="Normal"/>
        <w:spacing w:line="259" w:lineRule="auto"/>
        <w:rPr>
          <w:rFonts w:ascii="Times" w:hAnsi="Times"/>
          <w:b w:val="1"/>
          <w:bCs w:val="1"/>
          <w:sz w:val="28"/>
          <w:szCs w:val="28"/>
        </w:rPr>
      </w:pPr>
      <w:r w:rsidRPr="6EB06D6A" w:rsidR="6EB06D6A">
        <w:rPr>
          <w:rFonts w:ascii="Times" w:hAnsi="Times"/>
          <w:b w:val="1"/>
          <w:bCs w:val="1"/>
          <w:sz w:val="28"/>
          <w:szCs w:val="28"/>
        </w:rPr>
        <w:t>Margareta Wickström (avs.)</w:t>
      </w:r>
      <w:r>
        <w:tab/>
      </w:r>
      <w:r>
        <w:tab/>
      </w:r>
      <w:r w:rsidRPr="6EB06D6A" w:rsidR="6EB06D6A">
        <w:rPr>
          <w:rFonts w:ascii="Times" w:hAnsi="Times"/>
          <w:b w:val="1"/>
          <w:bCs w:val="1"/>
          <w:sz w:val="28"/>
          <w:szCs w:val="28"/>
        </w:rPr>
        <w:t>Karl G. Jönsson</w:t>
      </w:r>
    </w:p>
    <w:p w:rsidR="00C35620" w:rsidP="2544814C" w:rsidRDefault="750A76B3" w14:paraId="4B1911FA" w14:textId="46B57744">
      <w:pPr>
        <w:rPr>
          <w:rFonts w:ascii="Times" w:hAnsi="Times"/>
          <w:b w:val="1"/>
          <w:bCs w:val="1"/>
          <w:sz w:val="28"/>
          <w:szCs w:val="28"/>
        </w:rPr>
      </w:pPr>
      <w:r w:rsidRPr="6EB06D6A" w:rsidR="6EB06D6A">
        <w:rPr>
          <w:rFonts w:ascii="Times" w:hAnsi="Times"/>
          <w:b w:val="1"/>
          <w:bCs w:val="1"/>
          <w:sz w:val="28"/>
          <w:szCs w:val="28"/>
        </w:rPr>
        <w:t xml:space="preserve">Suppleant: </w:t>
      </w:r>
      <w:r>
        <w:tab/>
      </w:r>
      <w:r>
        <w:tab/>
      </w:r>
      <w:r>
        <w:tab/>
      </w:r>
      <w:r w:rsidRPr="6EB06D6A" w:rsidR="6EB06D6A">
        <w:rPr>
          <w:rFonts w:ascii="Times" w:hAnsi="Times"/>
          <w:b w:val="1"/>
          <w:bCs w:val="1"/>
          <w:sz w:val="28"/>
          <w:szCs w:val="28"/>
        </w:rPr>
        <w:t>vakant</w:t>
      </w:r>
    </w:p>
    <w:p w:rsidR="00C35620" w:rsidP="2544814C" w:rsidRDefault="00C35620" w14:paraId="164EBE8C" w14:textId="3AADAA7A">
      <w:pPr>
        <w:rPr>
          <w:rFonts w:ascii="Times" w:hAnsi="Times"/>
          <w:b/>
          <w:bCs/>
          <w:sz w:val="28"/>
          <w:szCs w:val="28"/>
        </w:rPr>
      </w:pPr>
    </w:p>
    <w:p w:rsidR="00C35620" w:rsidP="164BD362" w:rsidRDefault="750A76B3" w14:paraId="50E51627" w14:textId="0BAEADD8">
      <w:pPr>
        <w:rPr>
          <w:rFonts w:ascii="Times" w:hAnsi="Times"/>
          <w:b/>
          <w:bCs/>
          <w:sz w:val="32"/>
          <w:szCs w:val="32"/>
        </w:rPr>
      </w:pPr>
      <w:r w:rsidRPr="750A76B3">
        <w:rPr>
          <w:rFonts w:ascii="Times" w:hAnsi="Times"/>
          <w:b/>
          <w:bCs/>
          <w:sz w:val="32"/>
          <w:szCs w:val="32"/>
        </w:rPr>
        <w:t>Övriga ledamöter valda 2023 – 2025</w:t>
      </w:r>
    </w:p>
    <w:p w:rsidR="2544814C" w:rsidRDefault="2544814C" w14:paraId="79B5853A" w14:textId="0A91835C"/>
    <w:p w:rsidR="2544814C" w:rsidP="750A76B3" w:rsidRDefault="750A76B3" w14:paraId="5864DCFD" w14:textId="4A8567E6">
      <w:pPr>
        <w:rPr>
          <w:rFonts w:ascii="Times" w:hAnsi="Times" w:eastAsia="Times" w:cs="Times"/>
          <w:b/>
          <w:bCs/>
          <w:sz w:val="28"/>
          <w:szCs w:val="28"/>
        </w:rPr>
      </w:pPr>
      <w:proofErr w:type="spellStart"/>
      <w:r w:rsidRPr="750A76B3">
        <w:rPr>
          <w:rFonts w:ascii="Times" w:hAnsi="Times" w:eastAsia="Times" w:cs="Times"/>
          <w:b/>
          <w:bCs/>
          <w:sz w:val="28"/>
          <w:szCs w:val="28"/>
        </w:rPr>
        <w:t>Rie</w:t>
      </w:r>
      <w:proofErr w:type="spellEnd"/>
      <w:r w:rsidRPr="750A76B3">
        <w:rPr>
          <w:rFonts w:ascii="Times" w:hAnsi="Times" w:eastAsia="Times" w:cs="Times"/>
          <w:b/>
          <w:bCs/>
          <w:sz w:val="28"/>
          <w:szCs w:val="28"/>
        </w:rPr>
        <w:t xml:space="preserve"> Hägerdal</w:t>
      </w:r>
    </w:p>
    <w:p w:rsidR="750A76B3" w:rsidP="750A76B3" w:rsidRDefault="750A76B3" w14:paraId="4D47AAF5" w14:textId="15FA425F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>Bo Larsson</w:t>
      </w:r>
    </w:p>
    <w:p w:rsidR="2544814C" w:rsidP="750A76B3" w:rsidRDefault="750A76B3" w14:paraId="3BCFF7EA" w14:textId="506AB668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>Monika Lennartsson</w:t>
      </w:r>
    </w:p>
    <w:p w:rsidR="2544814C" w:rsidP="750A76B3" w:rsidRDefault="750A76B3" w14:paraId="001E4CE7" w14:textId="13C0ABF8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>Petter Lönegård</w:t>
      </w:r>
    </w:p>
    <w:p w:rsidR="2544814C" w:rsidP="2544814C" w:rsidRDefault="750A76B3" w14:paraId="3B50E818" w14:textId="256A4B1E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 xml:space="preserve">Anna Wahlöö    </w:t>
      </w:r>
    </w:p>
    <w:p w:rsidR="2544814C" w:rsidP="2544814C" w:rsidRDefault="2544814C" w14:paraId="7250D528" w14:textId="761D00BC">
      <w:pPr>
        <w:rPr>
          <w:rFonts w:ascii="Times" w:hAnsi="Times"/>
          <w:b/>
          <w:bCs/>
          <w:sz w:val="28"/>
          <w:szCs w:val="28"/>
        </w:rPr>
      </w:pPr>
      <w:r w:rsidRPr="2544814C">
        <w:rPr>
          <w:rFonts w:ascii="Times" w:hAnsi="Times"/>
          <w:b/>
          <w:bCs/>
          <w:sz w:val="28"/>
          <w:szCs w:val="28"/>
        </w:rPr>
        <w:t xml:space="preserve"> </w:t>
      </w:r>
    </w:p>
    <w:p w:rsidRPr="00C35620" w:rsidR="00C35620" w:rsidP="750A76B3" w:rsidRDefault="750A76B3" w14:paraId="49B0083F" w14:textId="3DF3B6A3">
      <w:pPr>
        <w:rPr>
          <w:rFonts w:ascii="Times" w:hAnsi="Times"/>
          <w:b/>
          <w:bCs/>
          <w:sz w:val="32"/>
          <w:szCs w:val="32"/>
        </w:rPr>
      </w:pPr>
      <w:r w:rsidRPr="750A76B3">
        <w:rPr>
          <w:rFonts w:ascii="Times" w:hAnsi="Times"/>
          <w:b/>
          <w:bCs/>
          <w:sz w:val="32"/>
          <w:szCs w:val="32"/>
        </w:rPr>
        <w:t>Ordförande   2024 – 2025</w:t>
      </w:r>
    </w:p>
    <w:p w:rsidR="164BD362" w:rsidP="164BD362" w:rsidRDefault="750A76B3" w14:paraId="57A26F24" w14:textId="6EB0CA89">
      <w:pPr>
        <w:spacing w:line="259" w:lineRule="auto"/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>Anna Svenson</w:t>
      </w:r>
      <w:r w:rsidR="164BD362">
        <w:tab/>
      </w:r>
      <w:r w:rsidR="164BD362">
        <w:tab/>
      </w:r>
      <w:r w:rsidR="164BD362">
        <w:tab/>
      </w:r>
      <w:r w:rsidRPr="750A76B3">
        <w:rPr>
          <w:rFonts w:ascii="Times" w:hAnsi="Times"/>
          <w:b/>
          <w:bCs/>
          <w:sz w:val="28"/>
          <w:szCs w:val="28"/>
        </w:rPr>
        <w:t>omval</w:t>
      </w:r>
    </w:p>
    <w:p w:rsidR="00C35620" w:rsidRDefault="00C35620" w14:paraId="61B7D112" w14:textId="77777777">
      <w:pPr>
        <w:rPr>
          <w:rFonts w:ascii="Times" w:hAnsi="Times"/>
          <w:b/>
          <w:sz w:val="28"/>
          <w:szCs w:val="28"/>
        </w:rPr>
      </w:pPr>
    </w:p>
    <w:p w:rsidR="00C35620" w:rsidP="164BD362" w:rsidRDefault="750A76B3" w14:paraId="63DC9660" w14:textId="523B3791">
      <w:pPr>
        <w:rPr>
          <w:rFonts w:ascii="Times" w:hAnsi="Times"/>
          <w:b/>
          <w:bCs/>
          <w:sz w:val="32"/>
          <w:szCs w:val="32"/>
        </w:rPr>
      </w:pPr>
      <w:r w:rsidRPr="750A76B3">
        <w:rPr>
          <w:rFonts w:ascii="Times" w:hAnsi="Times"/>
          <w:b/>
          <w:bCs/>
          <w:sz w:val="32"/>
          <w:szCs w:val="32"/>
        </w:rPr>
        <w:t>Revisorer       2024 – 2025</w:t>
      </w:r>
    </w:p>
    <w:p w:rsidRPr="00C35620" w:rsidR="00C35620" w:rsidP="164BD362" w:rsidRDefault="164BD362" w14:paraId="670B2CE4" w14:textId="00DC45B3">
      <w:pPr>
        <w:rPr>
          <w:rFonts w:ascii="Times" w:hAnsi="Times"/>
          <w:b/>
          <w:bCs/>
          <w:sz w:val="28"/>
          <w:szCs w:val="28"/>
        </w:rPr>
      </w:pPr>
      <w:r w:rsidRPr="164BD362">
        <w:rPr>
          <w:rFonts w:ascii="Times" w:hAnsi="Times"/>
          <w:b/>
          <w:bCs/>
          <w:sz w:val="28"/>
          <w:szCs w:val="28"/>
        </w:rPr>
        <w:t xml:space="preserve">Anki Hesse                    </w:t>
      </w:r>
      <w:r w:rsidR="00C35620">
        <w:tab/>
      </w:r>
      <w:r w:rsidR="00C35620">
        <w:tab/>
      </w:r>
      <w:r w:rsidRPr="164BD362">
        <w:rPr>
          <w:rFonts w:ascii="Times" w:hAnsi="Times"/>
          <w:b/>
          <w:bCs/>
          <w:sz w:val="28"/>
          <w:szCs w:val="28"/>
        </w:rPr>
        <w:t>omval</w:t>
      </w:r>
    </w:p>
    <w:p w:rsidRPr="00C35620" w:rsidR="00C35620" w:rsidP="164BD362" w:rsidRDefault="164BD362" w14:paraId="32C61DE4" w14:textId="4D6332F4">
      <w:pPr>
        <w:rPr>
          <w:rFonts w:ascii="Times" w:hAnsi="Times"/>
          <w:b/>
          <w:bCs/>
          <w:sz w:val="28"/>
          <w:szCs w:val="28"/>
        </w:rPr>
      </w:pPr>
      <w:r w:rsidRPr="164BD362">
        <w:rPr>
          <w:rFonts w:ascii="Times" w:hAnsi="Times"/>
          <w:b/>
          <w:bCs/>
          <w:sz w:val="28"/>
          <w:szCs w:val="28"/>
        </w:rPr>
        <w:t xml:space="preserve">Karin Sandberg          </w:t>
      </w:r>
      <w:r w:rsidR="00C35620">
        <w:tab/>
      </w:r>
      <w:r w:rsidR="00C35620">
        <w:tab/>
      </w:r>
      <w:r w:rsidRPr="164BD362">
        <w:rPr>
          <w:rFonts w:ascii="Times" w:hAnsi="Times"/>
          <w:b/>
          <w:bCs/>
          <w:sz w:val="28"/>
          <w:szCs w:val="28"/>
        </w:rPr>
        <w:t>omval</w:t>
      </w:r>
    </w:p>
    <w:p w:rsidR="00C35620" w:rsidP="750A76B3" w:rsidRDefault="750A76B3" w14:paraId="60727EB7" w14:textId="619B14F8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32"/>
          <w:szCs w:val="32"/>
        </w:rPr>
        <w:t>Revisorssuppleant</w:t>
      </w:r>
      <w:r w:rsidRPr="7623CD3F" w:rsidR="7623CD3F">
        <w:rPr>
          <w:rFonts w:ascii="Times" w:hAnsi="Times"/>
          <w:b/>
          <w:bCs/>
          <w:sz w:val="32"/>
          <w:szCs w:val="32"/>
        </w:rPr>
        <w:t xml:space="preserve">: </w:t>
      </w:r>
      <w:r w:rsidR="00C35620">
        <w:tab/>
      </w:r>
      <w:r w:rsidRPr="7623CD3F" w:rsidR="7623CD3F">
        <w:rPr>
          <w:rFonts w:ascii="Times" w:hAnsi="Times"/>
          <w:b/>
          <w:bCs/>
          <w:sz w:val="32"/>
          <w:szCs w:val="32"/>
        </w:rPr>
        <w:t xml:space="preserve">  </w:t>
      </w:r>
      <w:r w:rsidR="00C35620">
        <w:tab/>
      </w:r>
      <w:r w:rsidRPr="750A76B3">
        <w:rPr>
          <w:rFonts w:ascii="Times" w:hAnsi="Times"/>
          <w:b/>
          <w:bCs/>
          <w:sz w:val="28"/>
          <w:szCs w:val="28"/>
        </w:rPr>
        <w:t>Claes Axelsson</w:t>
      </w:r>
    </w:p>
    <w:p w:rsidR="750A76B3" w:rsidP="750A76B3" w:rsidRDefault="750A76B3" w14:paraId="7E2D8985" w14:textId="7CF9A387">
      <w:pPr>
        <w:rPr>
          <w:rFonts w:ascii="Times" w:hAnsi="Times"/>
          <w:b/>
          <w:bCs/>
          <w:sz w:val="32"/>
          <w:szCs w:val="32"/>
        </w:rPr>
      </w:pPr>
    </w:p>
    <w:p w:rsidR="750A76B3" w:rsidP="750A76B3" w:rsidRDefault="750A76B3" w14:paraId="07F7E4A3" w14:textId="3691D81B">
      <w:pPr>
        <w:rPr>
          <w:rFonts w:ascii="Times" w:hAnsi="Times"/>
          <w:b/>
          <w:bCs/>
          <w:sz w:val="32"/>
          <w:szCs w:val="32"/>
        </w:rPr>
      </w:pPr>
    </w:p>
    <w:p w:rsidRPr="00C35620" w:rsidR="00C35620" w:rsidP="750A76B3" w:rsidRDefault="750A76B3" w14:paraId="376547D0" w14:textId="17FBA888">
      <w:pPr>
        <w:rPr>
          <w:rFonts w:ascii="Times" w:hAnsi="Times"/>
          <w:b/>
          <w:bCs/>
          <w:sz w:val="32"/>
          <w:szCs w:val="32"/>
        </w:rPr>
      </w:pPr>
      <w:r w:rsidRPr="750A76B3">
        <w:rPr>
          <w:rFonts w:ascii="Times" w:hAnsi="Times"/>
          <w:b/>
          <w:bCs/>
          <w:sz w:val="32"/>
          <w:szCs w:val="32"/>
        </w:rPr>
        <w:t>Valberedningen för Föreningen Gamla Lund</w:t>
      </w:r>
    </w:p>
    <w:p w:rsidR="164BD362" w:rsidP="750A76B3" w:rsidRDefault="164BD362" w14:paraId="647DB9B8" w14:textId="705FCA78">
      <w:pPr>
        <w:rPr>
          <w:rFonts w:ascii="Times" w:hAnsi="Times"/>
          <w:b/>
          <w:bCs/>
          <w:sz w:val="28"/>
          <w:szCs w:val="28"/>
        </w:rPr>
      </w:pPr>
    </w:p>
    <w:p w:rsidR="164BD362" w:rsidP="164BD362" w:rsidRDefault="750A76B3" w14:paraId="18E4CB05" w14:textId="516B4911">
      <w:pPr>
        <w:rPr>
          <w:rFonts w:ascii="Times" w:hAnsi="Times"/>
          <w:b/>
          <w:bCs/>
          <w:sz w:val="28"/>
          <w:szCs w:val="28"/>
        </w:rPr>
      </w:pPr>
      <w:r w:rsidRPr="750A76B3">
        <w:rPr>
          <w:rFonts w:ascii="Times" w:hAnsi="Times"/>
          <w:b/>
          <w:bCs/>
          <w:sz w:val="28"/>
          <w:szCs w:val="28"/>
        </w:rPr>
        <w:t>Solveig Ståhl, sammankallande</w:t>
      </w:r>
    </w:p>
    <w:p w:rsidRPr="00C35620" w:rsidR="00C35620" w:rsidP="164BD362" w:rsidRDefault="164BD362" w14:paraId="694E73A8" w14:textId="653B46DB">
      <w:pPr>
        <w:rPr>
          <w:rFonts w:ascii="Times" w:hAnsi="Times"/>
          <w:sz w:val="28"/>
          <w:szCs w:val="28"/>
        </w:rPr>
      </w:pPr>
      <w:r w:rsidRPr="164BD362">
        <w:rPr>
          <w:rFonts w:ascii="Times" w:hAnsi="Times"/>
          <w:b/>
          <w:bCs/>
          <w:sz w:val="28"/>
          <w:szCs w:val="28"/>
        </w:rPr>
        <w:t xml:space="preserve">Ulla Holmér  </w:t>
      </w:r>
    </w:p>
    <w:p w:rsidRPr="00C35620" w:rsidR="00C35620" w:rsidP="164BD362" w:rsidRDefault="164BD362" w14:paraId="4380D007" w14:textId="56D3922A">
      <w:pPr>
        <w:rPr>
          <w:rFonts w:ascii="Times" w:hAnsi="Times"/>
          <w:sz w:val="28"/>
          <w:szCs w:val="28"/>
        </w:rPr>
      </w:pPr>
      <w:r w:rsidRPr="164BD362">
        <w:rPr>
          <w:rFonts w:ascii="Times" w:hAnsi="Times"/>
          <w:b/>
          <w:bCs/>
          <w:sz w:val="28"/>
          <w:szCs w:val="28"/>
        </w:rPr>
        <w:t xml:space="preserve">Cecilia Nelson  </w:t>
      </w:r>
      <w:r w:rsidRPr="164BD362">
        <w:rPr>
          <w:rFonts w:ascii="Times" w:hAnsi="Times"/>
          <w:b/>
          <w:bCs/>
          <w:sz w:val="32"/>
          <w:szCs w:val="32"/>
        </w:rPr>
        <w:t xml:space="preserve">          </w:t>
      </w:r>
      <w:r w:rsidRPr="164BD362">
        <w:rPr>
          <w:rFonts w:ascii="Times" w:hAnsi="Times"/>
          <w:sz w:val="28"/>
          <w:szCs w:val="28"/>
        </w:rPr>
        <w:t xml:space="preserve">                 </w:t>
      </w:r>
    </w:p>
    <w:sectPr w:rsidRPr="00C35620" w:rsidR="00C35620" w:rsidSect="00796628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2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02"/>
    <w:rsid w:val="00080C2D"/>
    <w:rsid w:val="00081134"/>
    <w:rsid w:val="00097702"/>
    <w:rsid w:val="000D20D8"/>
    <w:rsid w:val="00173F78"/>
    <w:rsid w:val="002512D7"/>
    <w:rsid w:val="002C31EB"/>
    <w:rsid w:val="003269DB"/>
    <w:rsid w:val="004411C2"/>
    <w:rsid w:val="00670412"/>
    <w:rsid w:val="006E0719"/>
    <w:rsid w:val="00770AB6"/>
    <w:rsid w:val="00792996"/>
    <w:rsid w:val="00796628"/>
    <w:rsid w:val="009E481D"/>
    <w:rsid w:val="00A76A3C"/>
    <w:rsid w:val="00B75B84"/>
    <w:rsid w:val="00C35620"/>
    <w:rsid w:val="00CD0266"/>
    <w:rsid w:val="00D95AB9"/>
    <w:rsid w:val="00DA5DF8"/>
    <w:rsid w:val="00DC17FA"/>
    <w:rsid w:val="00F3A6B5"/>
    <w:rsid w:val="00FB2791"/>
    <w:rsid w:val="164BD362"/>
    <w:rsid w:val="2544814C"/>
    <w:rsid w:val="2D0B4B45"/>
    <w:rsid w:val="41BEB609"/>
    <w:rsid w:val="6EB06D6A"/>
    <w:rsid w:val="6EC6D17E"/>
    <w:rsid w:val="750A76B3"/>
    <w:rsid w:val="7623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2E89"/>
  <w15:chartTrackingRefBased/>
  <w15:docId w15:val="{EAC4709D-D701-412E-9CAF-EBCE74D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Office-användare</dc:creator>
  <keywords/>
  <dc:description/>
  <lastModifiedBy>Ulla Holmér</lastModifiedBy>
  <revision>20</revision>
  <dcterms:created xsi:type="dcterms:W3CDTF">2021-02-14T04:44:00.0000000Z</dcterms:created>
  <dcterms:modified xsi:type="dcterms:W3CDTF">2024-03-20T11:09:29.4019935Z</dcterms:modified>
</coreProperties>
</file>